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46F3" w:rsidRDefault="00BD46F3" w:rsidP="00CC4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46F3" w:rsidRDefault="00BD46F3" w:rsidP="00CC43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C4320" w:rsidRPr="00BD46F3" w:rsidRDefault="00CC4320" w:rsidP="00CC4320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BD46F3">
        <w:rPr>
          <w:rFonts w:ascii="Times New Roman" w:hAnsi="Times New Roman" w:cs="Times New Roman"/>
          <w:b/>
          <w:bCs/>
          <w:sz w:val="20"/>
        </w:rPr>
        <w:t>МУНИЦИПАЛЬНОЕ БЮДЖЕТНОЕ ОБЩЕОБРАЗОВАТЕЛЬНОЕ УЧРЕЖДЕНИЕ</w:t>
      </w:r>
    </w:p>
    <w:p w:rsidR="00CC4320" w:rsidRPr="00BD46F3" w:rsidRDefault="00CC4320" w:rsidP="00CC4320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BD46F3">
        <w:rPr>
          <w:rFonts w:ascii="Times New Roman" w:hAnsi="Times New Roman" w:cs="Times New Roman"/>
          <w:b/>
          <w:bCs/>
          <w:sz w:val="20"/>
        </w:rPr>
        <w:t>« ТАШЕЛАНСКАЯ СРЕДНЯЯ ОБЩЕОБРАЗОВАТЕЛЬНАЯ ШКОЛА-ИНТЕРНАТ»</w:t>
      </w:r>
    </w:p>
    <w:p w:rsidR="00CC4320" w:rsidRPr="00BD46F3" w:rsidRDefault="00CC4320" w:rsidP="00CC4320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BD46F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CC4320" w:rsidRPr="00BD46F3" w:rsidRDefault="00CC4320" w:rsidP="00CC4320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BD46F3">
        <w:rPr>
          <w:rFonts w:ascii="Times New Roman" w:hAnsi="Times New Roman" w:cs="Times New Roman"/>
          <w:b/>
          <w:sz w:val="20"/>
        </w:rPr>
        <w:t xml:space="preserve"> </w:t>
      </w:r>
      <w:r w:rsidRPr="00BD46F3">
        <w:rPr>
          <w:rFonts w:ascii="Times New Roman" w:hAnsi="Times New Roman" w:cs="Times New Roman"/>
          <w:b/>
          <w:bCs/>
          <w:sz w:val="20"/>
        </w:rPr>
        <w:t xml:space="preserve">671337, Республика Бурятия,  Заиграевский район, с. </w:t>
      </w:r>
      <w:proofErr w:type="spellStart"/>
      <w:r w:rsidRPr="00BD46F3">
        <w:rPr>
          <w:rFonts w:ascii="Times New Roman" w:hAnsi="Times New Roman" w:cs="Times New Roman"/>
          <w:b/>
          <w:bCs/>
          <w:sz w:val="20"/>
        </w:rPr>
        <w:t>Ташелан</w:t>
      </w:r>
      <w:proofErr w:type="spellEnd"/>
      <w:r w:rsidRPr="00BD46F3">
        <w:rPr>
          <w:rFonts w:ascii="Times New Roman" w:hAnsi="Times New Roman" w:cs="Times New Roman"/>
          <w:b/>
          <w:bCs/>
          <w:sz w:val="20"/>
        </w:rPr>
        <w:t xml:space="preserve">, улица Ленина 27, </w:t>
      </w:r>
    </w:p>
    <w:p w:rsidR="00CC4320" w:rsidRPr="00BD46F3" w:rsidRDefault="00CC4320" w:rsidP="00CC432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BD46F3">
        <w:rPr>
          <w:rFonts w:ascii="Times New Roman" w:hAnsi="Times New Roman" w:cs="Times New Roman"/>
          <w:b/>
          <w:sz w:val="20"/>
        </w:rPr>
        <w:t>(</w:t>
      </w:r>
      <w:r w:rsidRPr="00BD46F3">
        <w:rPr>
          <w:rFonts w:ascii="Times New Roman" w:hAnsi="Times New Roman" w:cs="Times New Roman"/>
          <w:b/>
          <w:bCs/>
          <w:sz w:val="20"/>
          <w:lang w:val="en-US"/>
        </w:rPr>
        <w:t xml:space="preserve">/ </w:t>
      </w:r>
      <w:r w:rsidRPr="00BD46F3">
        <w:rPr>
          <w:rFonts w:ascii="Times New Roman" w:hAnsi="Times New Roman" w:cs="Times New Roman"/>
          <w:b/>
          <w:bCs/>
          <w:sz w:val="20"/>
        </w:rPr>
        <w:t>факс</w:t>
      </w:r>
      <w:r w:rsidRPr="00BD46F3">
        <w:rPr>
          <w:rFonts w:ascii="Times New Roman" w:hAnsi="Times New Roman" w:cs="Times New Roman"/>
          <w:b/>
          <w:bCs/>
          <w:sz w:val="20"/>
          <w:lang w:val="en-US"/>
        </w:rPr>
        <w:t xml:space="preserve">: (30136) 55-224; e-mail: </w:t>
      </w:r>
      <w:hyperlink r:id="rId4" w:history="1">
        <w:r w:rsidRPr="00BD46F3">
          <w:rPr>
            <w:rStyle w:val="15"/>
            <w:rFonts w:ascii="Times New Roman" w:eastAsia="Calibri" w:hAnsi="Times New Roman" w:cs="Times New Roman"/>
            <w:b/>
            <w:sz w:val="20"/>
            <w:lang w:val="en-US"/>
          </w:rPr>
          <w:t>school_tashelan@govrb.ru</w:t>
        </w:r>
      </w:hyperlink>
      <w:proofErr w:type="gramEnd"/>
    </w:p>
    <w:p w:rsidR="00CC4320" w:rsidRDefault="00CC4320" w:rsidP="00BD46F3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BD46F3" w:rsidRDefault="00BD46F3" w:rsidP="00BD46F3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Утверждаю:______</w:t>
      </w:r>
    </w:p>
    <w:p w:rsidR="00BD46F3" w:rsidRDefault="00BD46F3" w:rsidP="00BD46F3">
      <w:pPr>
        <w:spacing w:after="0" w:line="240" w:lineRule="auto"/>
        <w:jc w:val="right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ио</w:t>
      </w:r>
      <w:proofErr w:type="spellEnd"/>
      <w:r>
        <w:rPr>
          <w:rFonts w:ascii="Times New Roman" w:eastAsia="Calibri" w:hAnsi="Times New Roman"/>
        </w:rPr>
        <w:t>. директора Е.И. Зубакина</w:t>
      </w:r>
    </w:p>
    <w:p w:rsidR="00BD46F3" w:rsidRDefault="00BD46F3" w:rsidP="00BD46F3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Приказ № 91 от 31.08.2023</w:t>
      </w:r>
    </w:p>
    <w:p w:rsidR="00BD46F3" w:rsidRDefault="00BD46F3" w:rsidP="00BD46F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C4320" w:rsidRDefault="00CC4320" w:rsidP="00CC43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C43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CC4320" w:rsidRPr="00CC4320" w:rsidRDefault="00CC4320" w:rsidP="00CC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учебно-воспитательных, внеурочных и </w:t>
      </w:r>
      <w:proofErr w:type="spellStart"/>
      <w:r w:rsidRPr="00CC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социокультурных</w:t>
      </w:r>
      <w:proofErr w:type="spellEnd"/>
      <w:r w:rsidRPr="00CC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</w:t>
      </w:r>
    </w:p>
    <w:p w:rsid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Центре образования естественно — научного и технологического направлений «Точка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роста»</w:t>
      </w:r>
    </w:p>
    <w:p w:rsidR="00CC4320" w:rsidRPr="00BD46F3" w:rsidRDefault="00CC4320" w:rsidP="00BD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2023-2024 учебный год</w:t>
      </w:r>
    </w:p>
    <w:p w:rsidR="00CC4320" w:rsidRDefault="00CC4320" w:rsidP="00BD4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C4320" w:rsidRPr="00BD46F3" w:rsidRDefault="00CC4320" w:rsidP="00BD46F3">
      <w:pPr>
        <w:spacing w:after="0"/>
        <w:rPr>
          <w:rFonts w:ascii="Times New Roman" w:eastAsia="Calibri" w:hAnsi="Times New Roman" w:cs="Times New Roman"/>
          <w:b/>
          <w:color w:val="000000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C4320" w:rsidTr="00CC4320">
        <w:tc>
          <w:tcPr>
            <w:tcW w:w="817" w:type="dxa"/>
          </w:tcPr>
          <w:p w:rsid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3968" w:type="dxa"/>
          </w:tcPr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Наименование</w:t>
            </w:r>
          </w:p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  <w:p w:rsid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</w:t>
            </w:r>
          </w:p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участников</w:t>
            </w:r>
          </w:p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  <w:p w:rsid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</w:t>
            </w:r>
          </w:p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</w:t>
            </w:r>
            <w:proofErr w:type="spellEnd"/>
          </w:p>
          <w:p w:rsidR="00CC4320" w:rsidRPr="00CC4320" w:rsidRDefault="00CC4320" w:rsidP="00CC43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3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proofErr w:type="spellEnd"/>
          </w:p>
          <w:p w:rsid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CC4320" w:rsidTr="00CC4320">
        <w:tc>
          <w:tcPr>
            <w:tcW w:w="817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</w:tcPr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Методическое совещание </w:t>
            </w:r>
          </w:p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«Планирование, </w:t>
            </w:r>
          </w:p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рабочих </w:t>
            </w:r>
          </w:p>
          <w:p w:rsidR="00CC4320" w:rsidRPr="00CC4320" w:rsidRDefault="00CC4320" w:rsidP="00CC4320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 и расписания»</w:t>
            </w: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</w:t>
            </w:r>
            <w:proofErr w:type="gramStart"/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администрация,</w:t>
            </w:r>
          </w:p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Август </w:t>
            </w:r>
          </w:p>
        </w:tc>
      </w:tr>
      <w:tr w:rsidR="00CC4320" w:rsidTr="00CC4320">
        <w:tc>
          <w:tcPr>
            <w:tcW w:w="817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</w:tcPr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работы 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4320" w:rsidRPr="00CC4320" w:rsidRDefault="00CC4320" w:rsidP="00CC4320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– 2024 учебный год</w:t>
            </w: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</w:t>
            </w: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320">
              <w:rPr>
                <w:rFonts w:ascii="Times New Roman" w:eastAsia="Calibri" w:hAnsi="Times New Roman" w:cs="Times New Roman"/>
                <w:color w:val="000000"/>
                <w:sz w:val="24"/>
              </w:rPr>
              <w:t>август</w:t>
            </w:r>
          </w:p>
        </w:tc>
      </w:tr>
      <w:tr w:rsidR="00CC4320" w:rsidTr="00CC4320">
        <w:tc>
          <w:tcPr>
            <w:tcW w:w="817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</w:tcPr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</w:p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общеобразовательных </w:t>
            </w:r>
          </w:p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 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предметным областям </w:t>
            </w:r>
          </w:p>
          <w:p w:rsidR="00CC4320" w:rsidRPr="00CC4320" w:rsidRDefault="00CC4320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«Физика», «Химия», «Биология»</w:t>
            </w: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центра «Точка Роста»</w:t>
            </w:r>
          </w:p>
        </w:tc>
        <w:tc>
          <w:tcPr>
            <w:tcW w:w="2393" w:type="dxa"/>
          </w:tcPr>
          <w:p w:rsidR="00CC4320" w:rsidRPr="00CC4320" w:rsidRDefault="00CC4320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BD46F3" w:rsidTr="00CC4320">
        <w:tc>
          <w:tcPr>
            <w:tcW w:w="817" w:type="dxa"/>
          </w:tcPr>
          <w:p w:rsidR="00BD46F3" w:rsidRPr="00CC4320" w:rsidRDefault="00BD46F3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</w:tcPr>
          <w:p w:rsidR="00BD46F3" w:rsidRPr="00CC4320" w:rsidRDefault="00BD46F3" w:rsidP="00CC4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курсов </w:t>
            </w:r>
          </w:p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</w:p>
        </w:tc>
        <w:tc>
          <w:tcPr>
            <w:tcW w:w="2393" w:type="dxa"/>
          </w:tcPr>
          <w:p w:rsidR="00BD46F3" w:rsidRPr="00CC4320" w:rsidRDefault="00BD46F3" w:rsidP="00BD46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центра «Точка Роста»</w:t>
            </w:r>
          </w:p>
        </w:tc>
        <w:tc>
          <w:tcPr>
            <w:tcW w:w="2393" w:type="dxa"/>
          </w:tcPr>
          <w:p w:rsidR="00BD46F3" w:rsidRPr="00CC4320" w:rsidRDefault="00BD46F3" w:rsidP="00BD46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BD46F3" w:rsidTr="00BD46F3">
        <w:trPr>
          <w:trHeight w:val="1346"/>
        </w:trPr>
        <w:tc>
          <w:tcPr>
            <w:tcW w:w="817" w:type="dxa"/>
          </w:tcPr>
          <w:p w:rsidR="00BD46F3" w:rsidRPr="00CC4320" w:rsidRDefault="00BD46F3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</w:tcPr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 </w:t>
            </w:r>
          </w:p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</w:p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групповых </w:t>
            </w:r>
          </w:p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проектов, участи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в НПК</w:t>
            </w:r>
          </w:p>
        </w:tc>
        <w:tc>
          <w:tcPr>
            <w:tcW w:w="2393" w:type="dxa"/>
          </w:tcPr>
          <w:p w:rsidR="00BD46F3" w:rsidRPr="00CC4320" w:rsidRDefault="00BD46F3" w:rsidP="00BD46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центра «Точка Роста»</w:t>
            </w:r>
          </w:p>
        </w:tc>
        <w:tc>
          <w:tcPr>
            <w:tcW w:w="2393" w:type="dxa"/>
          </w:tcPr>
          <w:p w:rsidR="00BD46F3" w:rsidRPr="00CC4320" w:rsidRDefault="00BD46F3" w:rsidP="00BD46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BD46F3" w:rsidTr="00CC4320">
        <w:tc>
          <w:tcPr>
            <w:tcW w:w="817" w:type="dxa"/>
          </w:tcPr>
          <w:p w:rsidR="00BD46F3" w:rsidRPr="00CC4320" w:rsidRDefault="00BD46F3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</w:tcPr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конкурсах и </w:t>
            </w:r>
          </w:p>
          <w:p w:rsidR="00BD46F3" w:rsidRPr="00BD46F3" w:rsidRDefault="00BD46F3" w:rsidP="00BD4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конференциях</w:t>
            </w:r>
            <w:proofErr w:type="gramEnd"/>
            <w:r w:rsidRPr="00BD4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различного уровня</w:t>
            </w:r>
          </w:p>
        </w:tc>
        <w:tc>
          <w:tcPr>
            <w:tcW w:w="2393" w:type="dxa"/>
          </w:tcPr>
          <w:p w:rsidR="00BD46F3" w:rsidRPr="00CC4320" w:rsidRDefault="00BD46F3" w:rsidP="00BD46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центра «Точка Роста»</w:t>
            </w:r>
          </w:p>
        </w:tc>
        <w:tc>
          <w:tcPr>
            <w:tcW w:w="2393" w:type="dxa"/>
          </w:tcPr>
          <w:p w:rsidR="00BD46F3" w:rsidRPr="00CC4320" w:rsidRDefault="00BD46F3" w:rsidP="00BD46F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CC4320" w:rsidTr="00CC4320">
        <w:tc>
          <w:tcPr>
            <w:tcW w:w="817" w:type="dxa"/>
          </w:tcPr>
          <w:p w:rsidR="00CC4320" w:rsidRPr="00BD46F3" w:rsidRDefault="00BD46F3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D46F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68" w:type="dxa"/>
          </w:tcPr>
          <w:p w:rsidR="00CC4320" w:rsidRPr="00BD46F3" w:rsidRDefault="00BD46F3" w:rsidP="00BD46F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Школьная научно-практическая конференция «Шаги в науку»</w:t>
            </w:r>
          </w:p>
        </w:tc>
        <w:tc>
          <w:tcPr>
            <w:tcW w:w="2393" w:type="dxa"/>
          </w:tcPr>
          <w:p w:rsidR="00CC4320" w:rsidRDefault="00BD46F3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центра «Точка Роста»</w:t>
            </w:r>
          </w:p>
        </w:tc>
        <w:tc>
          <w:tcPr>
            <w:tcW w:w="2393" w:type="dxa"/>
          </w:tcPr>
          <w:p w:rsidR="00CC4320" w:rsidRDefault="00BD46F3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D46F3">
              <w:rPr>
                <w:rFonts w:ascii="Times New Roman" w:eastAsia="Calibri" w:hAnsi="Times New Roman" w:cs="Times New Roman"/>
                <w:color w:val="000000"/>
                <w:sz w:val="24"/>
              </w:rPr>
              <w:t>Март 2024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г</w:t>
            </w:r>
          </w:p>
        </w:tc>
      </w:tr>
      <w:tr w:rsidR="00CC4320" w:rsidTr="00CC4320">
        <w:tc>
          <w:tcPr>
            <w:tcW w:w="817" w:type="dxa"/>
          </w:tcPr>
          <w:p w:rsidR="00CC4320" w:rsidRPr="00BD46F3" w:rsidRDefault="00BD46F3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D46F3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</w:tcPr>
          <w:p w:rsidR="00CC4320" w:rsidRPr="00BD46F3" w:rsidRDefault="00BD46F3" w:rsidP="00BD46F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 открытых уроков</w:t>
            </w:r>
            <w:r w:rsidRPr="00BD46F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CC4320" w:rsidRDefault="00BD46F3" w:rsidP="00CC432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Педагоги центра «Точка Роста»</w:t>
            </w:r>
          </w:p>
        </w:tc>
        <w:tc>
          <w:tcPr>
            <w:tcW w:w="2393" w:type="dxa"/>
          </w:tcPr>
          <w:p w:rsidR="00CC4320" w:rsidRPr="00BD46F3" w:rsidRDefault="00BD46F3" w:rsidP="00CC432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BD46F3">
              <w:rPr>
                <w:rFonts w:ascii="Times New Roman" w:eastAsia="Calibri" w:hAnsi="Times New Roman" w:cs="Times New Roman"/>
                <w:color w:val="000000"/>
                <w:sz w:val="24"/>
              </w:rPr>
              <w:t>Апрель 2024г</w:t>
            </w:r>
          </w:p>
        </w:tc>
      </w:tr>
    </w:tbl>
    <w:p w:rsidR="00CC4320" w:rsidRPr="00CC4320" w:rsidRDefault="00CC4320" w:rsidP="00CC432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CC4320" w:rsidRPr="00CC4320" w:rsidRDefault="00CC4320" w:rsidP="00CC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CC4320" w:rsidRPr="00CC4320" w:rsidSect="006C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CC4320"/>
    <w:rsid w:val="00533888"/>
    <w:rsid w:val="006C0D51"/>
    <w:rsid w:val="00BD46F3"/>
    <w:rsid w:val="00CC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C4320"/>
    <w:rPr>
      <w:rFonts w:ascii="Calibri" w:hAnsi="Calibri" w:hint="default"/>
      <w:color w:val="0000FF"/>
      <w:u w:val="single"/>
    </w:rPr>
  </w:style>
  <w:style w:type="table" w:styleId="a3">
    <w:name w:val="Table Grid"/>
    <w:basedOn w:val="a1"/>
    <w:uiPriority w:val="59"/>
    <w:rsid w:val="00CC4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tashelan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2024-08-26T06:11:00Z</cp:lastPrinted>
  <dcterms:created xsi:type="dcterms:W3CDTF">2024-08-26T04:00:00Z</dcterms:created>
  <dcterms:modified xsi:type="dcterms:W3CDTF">2024-08-26T06:13:00Z</dcterms:modified>
</cp:coreProperties>
</file>